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19" w:rsidRDefault="00A07A19" w:rsidP="00F615AD">
      <w:pPr>
        <w:rPr>
          <w:rFonts w:ascii="Times New Roman" w:hAnsi="Times New Roman" w:cs="Times New Roman"/>
          <w:sz w:val="24"/>
          <w:szCs w:val="24"/>
        </w:rPr>
      </w:pPr>
    </w:p>
    <w:p w:rsidR="00A07A19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A19" w:rsidRPr="003D7EEE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EE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A07A19" w:rsidRPr="003D7EEE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A8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1B4A88">
        <w:rPr>
          <w:rFonts w:ascii="Times New Roman" w:hAnsi="Times New Roman" w:cs="Times New Roman"/>
          <w:sz w:val="24"/>
          <w:szCs w:val="24"/>
        </w:rPr>
        <w:t xml:space="preserve">   KARABÜK</w:t>
      </w:r>
    </w:p>
    <w:p w:rsidR="00A07A19" w:rsidRPr="003D7EEE" w:rsidRDefault="00A07A19" w:rsidP="00A07A19">
      <w:pPr>
        <w:rPr>
          <w:rFonts w:ascii="Times New Roman" w:hAnsi="Times New Roman" w:cs="Times New Roman"/>
          <w:sz w:val="24"/>
          <w:szCs w:val="24"/>
        </w:rPr>
      </w:pPr>
    </w:p>
    <w:p w:rsidR="00A07A19" w:rsidRDefault="001B4A88" w:rsidP="00A0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 dahil …/…/2022- …/…/2022</w:t>
      </w:r>
      <w:r w:rsidR="00A07A19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A07A1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07A19">
        <w:rPr>
          <w:rFonts w:ascii="Times New Roman" w:hAnsi="Times New Roman" w:cs="Times New Roman"/>
          <w:sz w:val="24"/>
          <w:szCs w:val="24"/>
        </w:rPr>
        <w:t xml:space="preserve">ilinde </w:t>
      </w:r>
      <w:proofErr w:type="spellStart"/>
      <w:r w:rsidR="00A07A19">
        <w:rPr>
          <w:rFonts w:ascii="Times New Roman" w:hAnsi="Times New Roman" w:cs="Times New Roman"/>
          <w:sz w:val="24"/>
          <w:szCs w:val="24"/>
        </w:rPr>
        <w:t>düzenlenenen</w:t>
      </w:r>
      <w:proofErr w:type="spellEnd"/>
      <w:r w:rsidR="00A07A1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………………………………………………………….müsabakalarında idareci olarak görev yaptım. Takım halinde aldığımız derece ( ferdi sporcu ise sporcularının tek tek derecesi ) aşağıya yazılmıştır. </w:t>
      </w:r>
    </w:p>
    <w:p w:rsidR="00A07A19" w:rsidRPr="00F67535" w:rsidRDefault="00A07A19" w:rsidP="00A0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07A19" w:rsidRPr="000119DA" w:rsidRDefault="00A07A19" w:rsidP="00A07A19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19DA">
        <w:rPr>
          <w:rFonts w:ascii="Times New Roman" w:hAnsi="Times New Roman" w:cs="Times New Roman"/>
          <w:b/>
          <w:sz w:val="24"/>
          <w:szCs w:val="24"/>
        </w:rPr>
        <w:t>İdareci</w:t>
      </w:r>
    </w:p>
    <w:p w:rsidR="00A07A19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7EEE">
        <w:rPr>
          <w:rFonts w:ascii="Times New Roman" w:hAnsi="Times New Roman" w:cs="Times New Roman"/>
          <w:sz w:val="24"/>
          <w:szCs w:val="24"/>
        </w:rPr>
        <w:t>Adı Soyadı</w:t>
      </w:r>
    </w:p>
    <w:p w:rsidR="00A07A19" w:rsidRPr="003D7EEE" w:rsidRDefault="00A07A19" w:rsidP="00A07A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 </w:t>
      </w:r>
    </w:p>
    <w:p w:rsidR="00A07A19" w:rsidRDefault="00A07A19" w:rsidP="00A07A19">
      <w:pPr>
        <w:rPr>
          <w:rFonts w:ascii="Times New Roman" w:hAnsi="Times New Roman" w:cs="Times New Roman"/>
          <w:sz w:val="24"/>
          <w:szCs w:val="24"/>
        </w:rPr>
      </w:pPr>
    </w:p>
    <w:p w:rsidR="00A07A19" w:rsidRPr="00F615AD" w:rsidRDefault="00A07A19" w:rsidP="00F615A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5AD">
        <w:rPr>
          <w:rFonts w:ascii="Times New Roman" w:hAnsi="Times New Roman" w:cs="Times New Roman"/>
          <w:sz w:val="24"/>
          <w:szCs w:val="24"/>
        </w:rPr>
        <w:t xml:space="preserve">TAKIM HALİNDE KATILIM SAĞLANDI İSE TAKIM SIRALAMA SONUCU : </w:t>
      </w:r>
    </w:p>
    <w:p w:rsidR="00A07A19" w:rsidRDefault="00A07A19" w:rsidP="00A07A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</w:p>
    <w:p w:rsidR="00A07A19" w:rsidRDefault="00A07A19" w:rsidP="00A07A19">
      <w:pPr>
        <w:rPr>
          <w:rFonts w:ascii="Times New Roman" w:hAnsi="Times New Roman" w:cs="Times New Roman"/>
          <w:sz w:val="24"/>
          <w:szCs w:val="24"/>
        </w:rPr>
      </w:pPr>
    </w:p>
    <w:p w:rsidR="00A07A19" w:rsidRPr="00D94468" w:rsidRDefault="00A07A19" w:rsidP="00A07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FERDİ SPORCULARIN MÜSABAKA SONUÇ DURUMU </w:t>
      </w:r>
      <w:r w:rsidRPr="003D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5"/>
        <w:gridCol w:w="3308"/>
        <w:gridCol w:w="3827"/>
      </w:tblGrid>
      <w:tr w:rsidR="00A07A19" w:rsidTr="000650C6">
        <w:tc>
          <w:tcPr>
            <w:tcW w:w="515" w:type="dxa"/>
          </w:tcPr>
          <w:p w:rsidR="00A07A19" w:rsidRDefault="00A07A19" w:rsidP="000650C6">
            <w:r>
              <w:t>S.N</w:t>
            </w:r>
          </w:p>
        </w:tc>
        <w:tc>
          <w:tcPr>
            <w:tcW w:w="3308" w:type="dxa"/>
          </w:tcPr>
          <w:p w:rsidR="00A07A19" w:rsidRDefault="00A07A19" w:rsidP="000650C6">
            <w:r>
              <w:t>SPORCUNUN ADI SOYADI</w:t>
            </w:r>
          </w:p>
        </w:tc>
        <w:tc>
          <w:tcPr>
            <w:tcW w:w="3827" w:type="dxa"/>
          </w:tcPr>
          <w:p w:rsidR="00A07A19" w:rsidRDefault="00A07A19" w:rsidP="000650C6">
            <w:r>
              <w:t>MÜSABAKA SONUÇ DURUMU</w:t>
            </w:r>
          </w:p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1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2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3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4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  <w:tr w:rsidR="00A07A19" w:rsidTr="000650C6">
        <w:tc>
          <w:tcPr>
            <w:tcW w:w="515" w:type="dxa"/>
          </w:tcPr>
          <w:p w:rsidR="00A07A19" w:rsidRDefault="00A07A19" w:rsidP="000650C6">
            <w:r>
              <w:t>5</w:t>
            </w:r>
          </w:p>
        </w:tc>
        <w:tc>
          <w:tcPr>
            <w:tcW w:w="3308" w:type="dxa"/>
          </w:tcPr>
          <w:p w:rsidR="00A07A19" w:rsidRDefault="00A07A19" w:rsidP="000650C6"/>
        </w:tc>
        <w:tc>
          <w:tcPr>
            <w:tcW w:w="3827" w:type="dxa"/>
          </w:tcPr>
          <w:p w:rsidR="00A07A19" w:rsidRDefault="00A07A19" w:rsidP="000650C6"/>
          <w:p w:rsidR="00A07A19" w:rsidRDefault="00A07A19" w:rsidP="000650C6"/>
        </w:tc>
      </w:tr>
    </w:tbl>
    <w:p w:rsidR="00A07A19" w:rsidRDefault="00A07A19" w:rsidP="00A07A19"/>
    <w:p w:rsidR="00F615AD" w:rsidRDefault="00F615AD" w:rsidP="00A07A19"/>
    <w:p w:rsidR="009578E2" w:rsidRPr="009578E2" w:rsidRDefault="00A07A19" w:rsidP="009578E2">
      <w:r>
        <w:t xml:space="preserve">“Sporcunun Müsabaka Sonuç Durumuna “ ilk turda elendi, çeyrek finalde </w:t>
      </w:r>
      <w:proofErr w:type="gramStart"/>
      <w:r>
        <w:t>elendi ,  Türkiye</w:t>
      </w:r>
      <w:proofErr w:type="gramEnd"/>
      <w:r>
        <w:t xml:space="preserve"> 3. Oldu, Türkiye Şampiyonasına gitmeye hak kazandı gibi bir açıklama yazılmalıdır.</w:t>
      </w:r>
    </w:p>
    <w:sectPr w:rsidR="009578E2" w:rsidRPr="009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F6668"/>
    <w:multiLevelType w:val="hybridMultilevel"/>
    <w:tmpl w:val="820CA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A5E"/>
    <w:multiLevelType w:val="hybridMultilevel"/>
    <w:tmpl w:val="9BE62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5F"/>
    <w:rsid w:val="000119DA"/>
    <w:rsid w:val="001B4A88"/>
    <w:rsid w:val="003D7EEE"/>
    <w:rsid w:val="004B05BF"/>
    <w:rsid w:val="0059175F"/>
    <w:rsid w:val="006C4928"/>
    <w:rsid w:val="00835660"/>
    <w:rsid w:val="00846886"/>
    <w:rsid w:val="008D3449"/>
    <w:rsid w:val="009578E2"/>
    <w:rsid w:val="00A07A19"/>
    <w:rsid w:val="00A5704D"/>
    <w:rsid w:val="00BE01B9"/>
    <w:rsid w:val="00DE0A9F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90AA"/>
  <w15:docId w15:val="{C66A3603-5D3A-4C6E-B79D-4DE930BB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Gençlik Spor</dc:creator>
  <cp:keywords/>
  <dc:description/>
  <cp:lastModifiedBy>EMRE EVLEKOĞLU</cp:lastModifiedBy>
  <cp:revision>2</cp:revision>
  <dcterms:created xsi:type="dcterms:W3CDTF">2022-06-24T09:16:00Z</dcterms:created>
  <dcterms:modified xsi:type="dcterms:W3CDTF">2022-06-24T09:16:00Z</dcterms:modified>
</cp:coreProperties>
</file>